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附件2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国内高校交流学习项目申请审核表</w:t>
      </w:r>
    </w:p>
    <w:tbl>
      <w:tblPr>
        <w:tblStyle w:val="2"/>
        <w:tblW w:w="92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08"/>
        <w:gridCol w:w="1614"/>
        <w:gridCol w:w="542"/>
        <w:gridCol w:w="178"/>
        <w:gridCol w:w="362"/>
        <w:gridCol w:w="589"/>
        <w:gridCol w:w="1412"/>
        <w:gridCol w:w="699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="-102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935355</wp:posOffset>
                      </wp:positionV>
                      <wp:extent cx="485775" cy="1638300"/>
                      <wp:effectExtent l="3175" t="0" r="0" b="127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38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</w:rPr>
                                    <w:t>基 本 情 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05pt;margin-top:73.65pt;height:129pt;width:38.25pt;z-index:251659264;mso-width-relative:page;mso-height-relative:page;" fillcolor="#FFFFFF" filled="t" stroked="f" coordsize="21600,21600" o:gfxdata="UEsDBAoAAAAAAIdO4kAAAAAAAAAAAAAAAAAEAAAAZHJzL1BLAwQUAAAACACHTuJAh7+M69cAAAAI&#10;AQAADwAAAGRycy9kb3ducmV2LnhtbE2PQU7DMBBF90jcwRokdtROWtIojVOJqtAdIoUDuLGbRI3H&#10;Vuw05fYMK1jO/K83b8rtzQ7sasbQO5SQLAQwg43TPbYSvj5fn3JgISrUanBoJHybANvq/q5UhXYz&#10;1uZ6jC0jCIZCSehi9AXnoemMVWHhvEHKzm60KtI4tlyPaia4HXgqRMat6pEudMqbXWeay3GyElb5&#10;R71/ez8c4jrsU7+71H6aX6R8fEjEBlg0t/hXhl99UoeKnE5uQh3YICFLqEjr1XoJjPI8zYCdiC2e&#10;l8Crkv9/oPoBUEsDBBQAAAAIAIdO4kAYJidVPgIAAGwEAAAOAAAAZHJzL2Uyb0RvYy54bWytVM2O&#10;0zAQviPxDpbvNEm33S1R09XSVRHS8iMtP2fXcRKLxGNst0lfAN6AExfuPFefg7GdLRVIHBA5uLZn&#10;5pv5vvF0eT10LdkLYyWogmaTlBKhOJRS1QV993bzZEGJdUyVrAUlCnoQll6vHj9a9joXU2igLYUh&#10;CKJs3uuCNs7pPEksb0TH7AS0UGiswHTM4dHUSWlYj+hdm0zT9DLpwZTaABfW4u1tNNJVwK8qwd3r&#10;qrLCkbagWJsLqwnr1q/Jasny2jDdSD6Wwf6hio5JhUlPULfMMbIz8g+oTnIDFio34dAlUFWSi8AB&#10;2WTpb2zuG6ZF4ILiWH2Syf4/WP5q/8YQWWLvKFGswxYdv345fvtx/P6ZZF6eXtscve41+rnhGQze&#10;1VO1+g74R0sUrBumanFjDPSNYCWWFyKTs9CIYz3Itn8JJeZhOwcBaKhM5wFRDYLo2KbDqTVicITj&#10;5Wwxv7qaU8LRlF1eLC7S0LuE5Q/R2lj3XEBH/KagBlsf0Nn+zjrkga4PLmOjyo1sW2LAfZCuCVr7&#10;tMFoMSZuiAbkE6+tqbfr1pA9w9e0CZ9XCJFre+6dpf6LIv01JESOqVqpCMo4MvcWw0KFHrlVflXg&#10;K44Z/U0Q2Gsa1XXDdhgbtoXygFIjN4/nBxQ3gr3HX0p6fO4FtZ92zAhK2hcKCT7NZjM/H+Ewm19N&#10;8WDOLdtzC1O8AZwiBIvbtYsztdNG1g3mik9EwQ02uZJBf/8aYl1j5fiko3hx/PzMnJ+D168/id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7+M69cAAAAIAQAADwAAAAAAAAABACAAAAAiAAAAZHJz&#10;L2Rvd25yZXYueG1sUEsBAhQAFAAAAAgAh07iQBgmJ1U+AgAAbAQAAA4AAAAAAAAAAQAgAAAAJgEA&#10;AGRycy9lMm9Eb2MueG1sUEsFBgAAAAAGAAYAWQEAANY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基 本 情 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　名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　别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right="-693" w:firstLine="17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 业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级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92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ind w:right="-69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47" w:leftChars="-70" w:right="-16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92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-692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92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申请学校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-692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69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申请专业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 w:firstLine="120" w:firstLineChars="50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近一学年课程成绩平均分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创新学分获得情况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-693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-10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 人 申 请</w:t>
            </w:r>
          </w:p>
        </w:tc>
        <w:tc>
          <w:tcPr>
            <w:tcW w:w="8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奖惩情况（含各类校内外奖励、荣誉证书）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-102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本人承诺上述个人信息全部属实并将遵守学校的相关规定，如有因不实或未遵守规定造成的后果由本人承担全部责任。</w:t>
            </w:r>
          </w:p>
          <w:p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  申请人签名：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见</w:t>
            </w: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480" w:firstLineChars="14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3480" w:firstLineChars="14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3480" w:firstLineChars="14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3480" w:firstLineChars="14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480" w:lineRule="auto"/>
              <w:ind w:right="-693"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辅导员签字：</w:t>
            </w:r>
          </w:p>
          <w:p>
            <w:pPr>
              <w:spacing w:line="480" w:lineRule="auto"/>
              <w:ind w:right="-693"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</w:t>
            </w: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院</w:t>
            </w: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</w:t>
            </w: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见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auto"/>
              <w:ind w:right="-69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学院签章：</w:t>
            </w:r>
          </w:p>
          <w:p>
            <w:pPr>
              <w:spacing w:line="480" w:lineRule="auto"/>
              <w:ind w:right="-693" w:firstLine="1920" w:firstLineChars="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见</w:t>
            </w: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3480" w:firstLineChars="14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3480" w:firstLineChars="14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480" w:lineRule="auto"/>
              <w:ind w:right="-693" w:firstLine="1560" w:firstLineChars="6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教务部签章：</w:t>
            </w:r>
          </w:p>
          <w:p>
            <w:pPr>
              <w:spacing w:line="480" w:lineRule="auto"/>
              <w:ind w:right="-693" w:firstLine="1920" w:firstLineChars="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</w:t>
            </w: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校</w:t>
            </w: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</w:t>
            </w: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见</w:t>
            </w:r>
          </w:p>
          <w:p>
            <w:pPr>
              <w:spacing w:line="480" w:lineRule="auto"/>
              <w:ind w:left="2235" w:right="-693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学校签章：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>
      <w:r>
        <w:rPr>
          <w:rFonts w:hint="eastAsia"/>
        </w:rPr>
        <w:t>注：个人申请可附页。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8A"/>
    <w:rsid w:val="008036AA"/>
    <w:rsid w:val="00BB618A"/>
    <w:rsid w:val="195C0570"/>
    <w:rsid w:val="422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电脑公司</Company>
  <Pages>2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2017-11-28T07:20:00Z</dcterms:created>
  <dc:creator>樊良</dc:creator>
  <cp:lastModifiedBy>Administrator</cp:lastModifiedBy>
  <dcterms:modified xsi:type="dcterms:W3CDTF">2019-06-19T00:15:43Z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